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DD4F" w14:textId="5F760356" w:rsidR="00E87EEA" w:rsidRPr="00E87EEA" w:rsidRDefault="00E87EEA" w:rsidP="00E87EE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7EEA">
        <w:rPr>
          <w:rFonts w:ascii="Times New Roman" w:hAnsi="Times New Roman" w:cs="Times New Roman"/>
          <w:b/>
          <w:bCs/>
        </w:rPr>
        <w:t>TEMPLATE LIVRO DE FOTOGRAFIA E ARTES</w:t>
      </w:r>
    </w:p>
    <w:p w14:paraId="27A39D83" w14:textId="77777777" w:rsidR="00E87EEA" w:rsidRDefault="00E87EEA" w:rsidP="00E87EEA">
      <w:pPr>
        <w:spacing w:after="0"/>
        <w:jc w:val="both"/>
        <w:rPr>
          <w:rFonts w:ascii="Times New Roman" w:hAnsi="Times New Roman" w:cs="Times New Roman"/>
        </w:rPr>
      </w:pPr>
    </w:p>
    <w:p w14:paraId="729A2677" w14:textId="77777777" w:rsidR="00E87EEA" w:rsidRDefault="00E87EEA" w:rsidP="00E87EEA">
      <w:pPr>
        <w:spacing w:after="0"/>
        <w:jc w:val="both"/>
        <w:rPr>
          <w:rFonts w:ascii="Times New Roman" w:hAnsi="Times New Roman" w:cs="Times New Roman"/>
        </w:rPr>
      </w:pPr>
    </w:p>
    <w:p w14:paraId="7E063490" w14:textId="6D2E3742" w:rsidR="00E87EEA" w:rsidRDefault="00904242" w:rsidP="00E87E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 xml:space="preserve">Para o livro de fotografia, artes digitais, artes visuais e afins é obrigatório todas as margens em 3cm. </w:t>
      </w:r>
    </w:p>
    <w:p w14:paraId="1143B2C7" w14:textId="77777777" w:rsidR="00E87EEA" w:rsidRDefault="00E87EEA" w:rsidP="00E87EE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939733" w14:textId="2B0CD341" w:rsidR="005D4E1E" w:rsidRDefault="00904242" w:rsidP="00E87EE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 xml:space="preserve">Para fotografias na </w:t>
      </w:r>
      <w:r w:rsidR="00A82FD3" w:rsidRPr="00E87EEA">
        <w:rPr>
          <w:rFonts w:ascii="Times New Roman" w:hAnsi="Times New Roman" w:cs="Times New Roman"/>
        </w:rPr>
        <w:t>HORIZONTAL</w:t>
      </w:r>
      <w:r w:rsidRPr="00E87EEA">
        <w:rPr>
          <w:rFonts w:ascii="Times New Roman" w:hAnsi="Times New Roman" w:cs="Times New Roman"/>
        </w:rPr>
        <w:t xml:space="preserve"> é necessário que ela utilize todo o espaço do word em 3cm. Como o exemplo abaixo.</w:t>
      </w:r>
    </w:p>
    <w:p w14:paraId="2DCB40C2" w14:textId="77777777" w:rsidR="00E87EEA" w:rsidRPr="00E87EEA" w:rsidRDefault="00E87EEA" w:rsidP="00E87EEA">
      <w:pPr>
        <w:pStyle w:val="PargrafodaLista"/>
        <w:spacing w:after="0" w:line="276" w:lineRule="auto"/>
        <w:jc w:val="both"/>
        <w:rPr>
          <w:rFonts w:ascii="Times New Roman" w:hAnsi="Times New Roman" w:cs="Times New Roman"/>
        </w:rPr>
      </w:pPr>
    </w:p>
    <w:p w14:paraId="7B0FD1E9" w14:textId="7A2D5745" w:rsidR="00904242" w:rsidRPr="00E87EEA" w:rsidRDefault="00904242" w:rsidP="00E87EE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Abaixo da foto é obrigatório um texto sobre a foto, um texto que a conceitue, a explique. A observação do mundo ou do abstratismo da foto.</w:t>
      </w:r>
    </w:p>
    <w:p w14:paraId="4A359973" w14:textId="77777777" w:rsidR="00904242" w:rsidRPr="00E87EEA" w:rsidRDefault="00904242" w:rsidP="00E87EE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CD05FC" w14:textId="4F22EBF9" w:rsidR="00904242" w:rsidRDefault="00904242" w:rsidP="00E87EE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 foto deve estar em boa resolução.</w:t>
      </w:r>
    </w:p>
    <w:p w14:paraId="002584FE" w14:textId="77777777" w:rsidR="00E87EEA" w:rsidRPr="00E87EEA" w:rsidRDefault="00E87EEA" w:rsidP="00E87EEA">
      <w:pPr>
        <w:pStyle w:val="PargrafodaLista"/>
        <w:spacing w:line="276" w:lineRule="auto"/>
        <w:rPr>
          <w:rFonts w:ascii="Times New Roman" w:hAnsi="Times New Roman" w:cs="Times New Roman"/>
        </w:rPr>
      </w:pPr>
    </w:p>
    <w:p w14:paraId="70B8E491" w14:textId="77777777" w:rsidR="00E87EEA" w:rsidRPr="00E87EEA" w:rsidRDefault="00E87EEA" w:rsidP="00E87EEA">
      <w:pPr>
        <w:pStyle w:val="PargrafodaLista"/>
        <w:spacing w:after="0" w:line="276" w:lineRule="auto"/>
        <w:jc w:val="both"/>
        <w:rPr>
          <w:rFonts w:ascii="Times New Roman" w:hAnsi="Times New Roman" w:cs="Times New Roman"/>
        </w:rPr>
      </w:pPr>
    </w:p>
    <w:p w14:paraId="07682ACF" w14:textId="412208E6" w:rsidR="00E87EEA" w:rsidRPr="00E87EEA" w:rsidRDefault="00E87EEA" w:rsidP="00E87EE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 foto não deve estar esticada para os lados ou para baixo, ela deve estar proporcional dentro do eixo dos 3cm como exemplo abaixo.</w:t>
      </w:r>
    </w:p>
    <w:p w14:paraId="2E31D1E0" w14:textId="77777777" w:rsidR="00904242" w:rsidRPr="00E87EEA" w:rsidRDefault="00904242" w:rsidP="00E87EE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A138A05" w14:textId="5FF5D2EE" w:rsidR="00904242" w:rsidRPr="00E87EEA" w:rsidRDefault="00904242" w:rsidP="00E87EE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Fotos feitas por Inteligência Artificial não serão aceitas.</w:t>
      </w:r>
    </w:p>
    <w:p w14:paraId="6C39ABAE" w14:textId="77777777" w:rsidR="00904242" w:rsidRPr="00E87EEA" w:rsidRDefault="00904242" w:rsidP="00E87EE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AFA80E" w14:textId="3F3C1F97" w:rsidR="00904242" w:rsidRPr="00E87EEA" w:rsidRDefault="00904242" w:rsidP="00E87EE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Acima da Figura deve vir o nome dado à Fotografia, Arte Digital, Arte Visual ou afim.</w:t>
      </w:r>
    </w:p>
    <w:p w14:paraId="149FF71C" w14:textId="0FF4DACB" w:rsidR="00904242" w:rsidRDefault="00904242" w:rsidP="00E87EEA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Fonte Times New Roman 14</w:t>
      </w:r>
    </w:p>
    <w:p w14:paraId="3E18E6CF" w14:textId="77777777" w:rsidR="00E87EEA" w:rsidRPr="00E87EEA" w:rsidRDefault="00E87EEA" w:rsidP="00E87EEA">
      <w:pPr>
        <w:pStyle w:val="PargrafodaLista"/>
        <w:spacing w:after="0" w:line="276" w:lineRule="auto"/>
        <w:jc w:val="both"/>
        <w:rPr>
          <w:rFonts w:ascii="Times New Roman" w:hAnsi="Times New Roman" w:cs="Times New Roman"/>
        </w:rPr>
      </w:pPr>
    </w:p>
    <w:p w14:paraId="67604EC3" w14:textId="3E53DC79" w:rsidR="00904242" w:rsidRPr="00E87EEA" w:rsidRDefault="00904242" w:rsidP="00E87EE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Abaixo do nome da figura, em Times New Roman 12. O nome do autor (fotografo, desenhista, artista visual).</w:t>
      </w:r>
    </w:p>
    <w:p w14:paraId="3D951D67" w14:textId="10644B62" w:rsidR="00904242" w:rsidRPr="00E87EEA" w:rsidRDefault="00904242" w:rsidP="00E87EEA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Após um clique (espaço) deve vir a foto.</w:t>
      </w:r>
    </w:p>
    <w:p w14:paraId="3A066748" w14:textId="56FF9964" w:rsidR="00904242" w:rsidRPr="00E87EEA" w:rsidRDefault="00904242" w:rsidP="00E87EEA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Após um clique (espaço) deve vir o texto.</w:t>
      </w:r>
    </w:p>
    <w:p w14:paraId="0B7C7416" w14:textId="77777777" w:rsidR="00904242" w:rsidRDefault="00904242" w:rsidP="00E87EEA">
      <w:pPr>
        <w:spacing w:after="0"/>
        <w:jc w:val="both"/>
      </w:pPr>
    </w:p>
    <w:p w14:paraId="6FEC6CF6" w14:textId="77777777" w:rsidR="00E87EEA" w:rsidRDefault="00E87EEA" w:rsidP="00E87EEA">
      <w:pPr>
        <w:spacing w:after="0"/>
        <w:jc w:val="both"/>
        <w:rPr>
          <w:rFonts w:ascii="Times New Roman" w:hAnsi="Times New Roman" w:cs="Times New Roman"/>
        </w:rPr>
      </w:pPr>
    </w:p>
    <w:p w14:paraId="30081910" w14:textId="50874199" w:rsidR="00E87EEA" w:rsidRPr="00E87EEA" w:rsidRDefault="00E87EEA" w:rsidP="00E87EEA">
      <w:pPr>
        <w:spacing w:after="0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O TEXTO ABAIXO DA FOTO DEVE ESTAR EM ESPAÇAMENTO 1,5cm, FONTE TIMES NEW ROMAN E DEVE OCUPAR APENAS A ÁREA DE 1 LAURA, CONTANDO COM A FOTO.</w:t>
      </w:r>
    </w:p>
    <w:p w14:paraId="44654A45" w14:textId="77777777" w:rsidR="00904242" w:rsidRDefault="00904242" w:rsidP="00904242">
      <w:pPr>
        <w:jc w:val="both"/>
      </w:pPr>
    </w:p>
    <w:p w14:paraId="172CA5B4" w14:textId="77777777" w:rsidR="00904242" w:rsidRDefault="00904242" w:rsidP="00904242">
      <w:pPr>
        <w:jc w:val="both"/>
      </w:pPr>
    </w:p>
    <w:p w14:paraId="200C532A" w14:textId="77777777" w:rsidR="00904242" w:rsidRDefault="00904242" w:rsidP="00904242">
      <w:pPr>
        <w:jc w:val="both"/>
      </w:pPr>
    </w:p>
    <w:p w14:paraId="77D633FE" w14:textId="77777777" w:rsidR="00904242" w:rsidRDefault="00904242" w:rsidP="00904242">
      <w:pPr>
        <w:jc w:val="both"/>
      </w:pPr>
    </w:p>
    <w:p w14:paraId="58E6B4CF" w14:textId="77777777" w:rsidR="00904242" w:rsidRDefault="00904242" w:rsidP="00904242">
      <w:pPr>
        <w:jc w:val="both"/>
      </w:pPr>
    </w:p>
    <w:p w14:paraId="68E06B26" w14:textId="77777777" w:rsidR="00904242" w:rsidRDefault="00904242" w:rsidP="00904242">
      <w:pPr>
        <w:jc w:val="both"/>
      </w:pPr>
    </w:p>
    <w:p w14:paraId="7CFEDEB7" w14:textId="3C856E47" w:rsidR="00904242" w:rsidRDefault="00E87EEA" w:rsidP="00E87E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904242" w:rsidRPr="00904242">
        <w:rPr>
          <w:rFonts w:ascii="Times New Roman" w:hAnsi="Times New Roman" w:cs="Times New Roman"/>
          <w:sz w:val="28"/>
          <w:szCs w:val="28"/>
        </w:rPr>
        <w:t xml:space="preserve"> CIDADE DAS COISAS</w:t>
      </w:r>
    </w:p>
    <w:p w14:paraId="1F1C2F5D" w14:textId="43873581" w:rsidR="00904242" w:rsidRDefault="00E87EEA" w:rsidP="00E87E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JC Costa</w:t>
      </w:r>
    </w:p>
    <w:p w14:paraId="30AB775B" w14:textId="77777777" w:rsidR="00904242" w:rsidRDefault="00904242" w:rsidP="00E87EEA">
      <w:pPr>
        <w:spacing w:after="0"/>
        <w:jc w:val="center"/>
      </w:pPr>
    </w:p>
    <w:p w14:paraId="3867905F" w14:textId="2AE41C85" w:rsidR="00904242" w:rsidRDefault="00904242" w:rsidP="00E87EEA">
      <w:pPr>
        <w:spacing w:after="0"/>
        <w:jc w:val="both"/>
      </w:pPr>
      <w:r>
        <w:rPr>
          <w:noProof/>
        </w:rPr>
        <w:drawing>
          <wp:inline distT="0" distB="0" distL="0" distR="0" wp14:anchorId="20E73C2E" wp14:editId="1F212C31">
            <wp:extent cx="5468262" cy="3905250"/>
            <wp:effectExtent l="0" t="0" r="0" b="0"/>
            <wp:docPr id="19313079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07917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11" cy="39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8A468" w14:textId="77777777" w:rsidR="00904242" w:rsidRDefault="00904242" w:rsidP="00E87EEA">
      <w:pPr>
        <w:spacing w:after="0"/>
        <w:jc w:val="both"/>
      </w:pPr>
    </w:p>
    <w:p w14:paraId="238DB575" w14:textId="77777777" w:rsidR="00E87EEA" w:rsidRDefault="00E87EEA" w:rsidP="00E87EEA">
      <w:pPr>
        <w:spacing w:after="0"/>
        <w:jc w:val="both"/>
      </w:pPr>
    </w:p>
    <w:p w14:paraId="08847AF9" w14:textId="4EF8B7F6" w:rsidR="00A82FD3" w:rsidRPr="00A82FD3" w:rsidRDefault="00A82FD3" w:rsidP="00A82F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82FD3">
        <w:rPr>
          <w:rFonts w:ascii="Times New Roman" w:hAnsi="Times New Roman" w:cs="Times New Roman"/>
        </w:rPr>
        <w:t xml:space="preserve">Em </w:t>
      </w:r>
      <w:r w:rsidRPr="00A82FD3">
        <w:rPr>
          <w:rFonts w:ascii="Times New Roman" w:hAnsi="Times New Roman" w:cs="Times New Roman"/>
          <w:i/>
          <w:iCs/>
        </w:rPr>
        <w:t>A Cidade das Coisas</w:t>
      </w:r>
      <w:r w:rsidRPr="00A82FD3">
        <w:rPr>
          <w:rFonts w:ascii="Times New Roman" w:hAnsi="Times New Roman" w:cs="Times New Roman"/>
        </w:rPr>
        <w:t xml:space="preserve">, um homem caminha só — pequeno corpo que atravessa o coração de uma cidade imensa, sem contexto pandêmico. Os prédios erguem-se como torres do capital, frias, impassíveis, mirando o céu que ele jamais tocará. Ao seu redor, fachadas que desbotam, muros feridos por </w:t>
      </w:r>
      <w:proofErr w:type="spellStart"/>
      <w:r w:rsidRPr="00A82FD3">
        <w:rPr>
          <w:rFonts w:ascii="Times New Roman" w:hAnsi="Times New Roman" w:cs="Times New Roman"/>
        </w:rPr>
        <w:t>pichos</w:t>
      </w:r>
      <w:proofErr w:type="spellEnd"/>
      <w:r w:rsidRPr="00A82FD3">
        <w:rPr>
          <w:rFonts w:ascii="Times New Roman" w:hAnsi="Times New Roman" w:cs="Times New Roman"/>
        </w:rPr>
        <w:t>, calçadas gastas por passos anônimos.</w:t>
      </w:r>
    </w:p>
    <w:p w14:paraId="5D6E5389" w14:textId="7507935A" w:rsidR="00A82FD3" w:rsidRPr="00A82FD3" w:rsidRDefault="00A82FD3" w:rsidP="00A82F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82FD3">
        <w:rPr>
          <w:rFonts w:ascii="Times New Roman" w:hAnsi="Times New Roman" w:cs="Times New Roman"/>
        </w:rPr>
        <w:t>É o trabalhador que desfila sua solidão entre o concreto e o abandono. É ele, parte do chão, que sustenta as alturas. Caminha como quem resiste, como quem ainda pulsa num espaço que não lhe foi feito, mas que insiste em habitar.</w:t>
      </w:r>
    </w:p>
    <w:p w14:paraId="6C8787A2" w14:textId="77777777" w:rsidR="00A82FD3" w:rsidRPr="00A82FD3" w:rsidRDefault="00A82FD3" w:rsidP="00A82F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82FD3">
        <w:rPr>
          <w:rFonts w:ascii="Times New Roman" w:hAnsi="Times New Roman" w:cs="Times New Roman"/>
        </w:rPr>
        <w:t>A cidade o engole em sua lógica fria — cada janela fechada, cada prédio imenso, cada árvore solitária é um verso do poema da alienação. A paisagem urbana é um espelho partido: reflete o brilho do lucro no alto e a sombra da existência no chão.</w:t>
      </w:r>
    </w:p>
    <w:p w14:paraId="15AB5077" w14:textId="295A4CFA" w:rsidR="00A82FD3" w:rsidRPr="00A82FD3" w:rsidRDefault="00A82FD3" w:rsidP="00A82F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82FD3">
        <w:rPr>
          <w:rFonts w:ascii="Times New Roman" w:hAnsi="Times New Roman" w:cs="Times New Roman"/>
        </w:rPr>
        <w:t>E ali, entre aço e silêncio, o homem segue. Não por escolha, mas por necessidade. Um fragmento de humanidade em meio à geometria do capital</w:t>
      </w:r>
      <w:r>
        <w:rPr>
          <w:rFonts w:ascii="Times New Roman" w:hAnsi="Times New Roman" w:cs="Times New Roman"/>
        </w:rPr>
        <w:t xml:space="preserve"> e em meio à margem da solidão da selva de pedra do capitalismo radical.</w:t>
      </w:r>
    </w:p>
    <w:p w14:paraId="7436C78B" w14:textId="77777777" w:rsidR="00E87EEA" w:rsidRDefault="00E87EEA" w:rsidP="00904242">
      <w:pPr>
        <w:jc w:val="both"/>
      </w:pPr>
    </w:p>
    <w:p w14:paraId="37081985" w14:textId="77777777" w:rsidR="00A82FD3" w:rsidRDefault="00A82FD3" w:rsidP="00A82F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 xml:space="preserve">Para o livro de fotografia, artes digitais, artes visuais e afins é obrigatório todas as margens em 3cm. </w:t>
      </w:r>
    </w:p>
    <w:p w14:paraId="4CC7D417" w14:textId="77777777" w:rsidR="00A82FD3" w:rsidRDefault="00A82FD3" w:rsidP="00A82FD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92048DA" w14:textId="21ED6A4E" w:rsidR="00A82FD3" w:rsidRDefault="00A82FD3" w:rsidP="00A82FD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 xml:space="preserve">Para fotografias na </w:t>
      </w:r>
      <w:r>
        <w:rPr>
          <w:rFonts w:ascii="Times New Roman" w:hAnsi="Times New Roman" w:cs="Times New Roman"/>
        </w:rPr>
        <w:t>VERTICAL</w:t>
      </w:r>
      <w:r w:rsidRPr="00E87EEA">
        <w:rPr>
          <w:rFonts w:ascii="Times New Roman" w:hAnsi="Times New Roman" w:cs="Times New Roman"/>
        </w:rPr>
        <w:t xml:space="preserve"> é necessário que ela utilize </w:t>
      </w:r>
      <w:r>
        <w:rPr>
          <w:rFonts w:ascii="Times New Roman" w:hAnsi="Times New Roman" w:cs="Times New Roman"/>
        </w:rPr>
        <w:t>15cm de altura e a largura na proporção</w:t>
      </w:r>
      <w:r w:rsidR="002B6C15">
        <w:rPr>
          <w:rFonts w:ascii="Times New Roman" w:hAnsi="Times New Roman" w:cs="Times New Roman"/>
        </w:rPr>
        <w:t>, a foto deve estar centralizada</w:t>
      </w:r>
      <w:r w:rsidRPr="00E87EEA">
        <w:rPr>
          <w:rFonts w:ascii="Times New Roman" w:hAnsi="Times New Roman" w:cs="Times New Roman"/>
        </w:rPr>
        <w:t>. Como o exemplo abaixo.</w:t>
      </w:r>
    </w:p>
    <w:p w14:paraId="5697AC82" w14:textId="77777777" w:rsidR="00A82FD3" w:rsidRPr="00E87EEA" w:rsidRDefault="00A82FD3" w:rsidP="00A82FD3">
      <w:pPr>
        <w:pStyle w:val="PargrafodaLista"/>
        <w:spacing w:after="0" w:line="276" w:lineRule="auto"/>
        <w:jc w:val="both"/>
        <w:rPr>
          <w:rFonts w:ascii="Times New Roman" w:hAnsi="Times New Roman" w:cs="Times New Roman"/>
        </w:rPr>
      </w:pPr>
    </w:p>
    <w:p w14:paraId="13C1E4DA" w14:textId="371A0D15" w:rsidR="00A82FD3" w:rsidRPr="00E87EEA" w:rsidRDefault="00A82FD3" w:rsidP="00A82FD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Abaixo da foto é obrigatório</w:t>
      </w:r>
      <w:r w:rsidR="002B6C15">
        <w:rPr>
          <w:rFonts w:ascii="Times New Roman" w:hAnsi="Times New Roman" w:cs="Times New Roman"/>
        </w:rPr>
        <w:t xml:space="preserve"> nome da foto, autor e</w:t>
      </w:r>
      <w:r w:rsidRPr="00E87EEA">
        <w:rPr>
          <w:rFonts w:ascii="Times New Roman" w:hAnsi="Times New Roman" w:cs="Times New Roman"/>
        </w:rPr>
        <w:t xml:space="preserve"> um texto sobre a foto, um texto que a conceitue, a explique. A observação do mundo ou do abstratismo da foto.</w:t>
      </w:r>
    </w:p>
    <w:p w14:paraId="107528B5" w14:textId="77777777" w:rsidR="00A82FD3" w:rsidRPr="00E87EEA" w:rsidRDefault="00A82FD3" w:rsidP="00A82FD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7735A" w14:textId="77777777" w:rsidR="00A82FD3" w:rsidRDefault="00A82FD3" w:rsidP="00A82FD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 foto deve estar em boa resolução.</w:t>
      </w:r>
    </w:p>
    <w:p w14:paraId="28014E77" w14:textId="77777777" w:rsidR="00A82FD3" w:rsidRPr="00E87EEA" w:rsidRDefault="00A82FD3" w:rsidP="00A82FD3">
      <w:pPr>
        <w:pStyle w:val="PargrafodaLista"/>
        <w:spacing w:line="276" w:lineRule="auto"/>
        <w:rPr>
          <w:rFonts w:ascii="Times New Roman" w:hAnsi="Times New Roman" w:cs="Times New Roman"/>
        </w:rPr>
      </w:pPr>
    </w:p>
    <w:p w14:paraId="1155FD0C" w14:textId="77777777" w:rsidR="00A82FD3" w:rsidRPr="00E87EEA" w:rsidRDefault="00A82FD3" w:rsidP="00A82FD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 foto não deve estar esticada para os lados ou para baixo, ela deve estar proporcional dentro do eixo dos 3cm como exemplo abaixo.</w:t>
      </w:r>
    </w:p>
    <w:p w14:paraId="2AD96BAF" w14:textId="77777777" w:rsidR="00A82FD3" w:rsidRPr="00E87EEA" w:rsidRDefault="00A82FD3" w:rsidP="00A82FD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04E67F" w14:textId="77777777" w:rsidR="00A82FD3" w:rsidRPr="00E87EEA" w:rsidRDefault="00A82FD3" w:rsidP="00A82FD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Fotos feitas por Inteligência Artificial não serão aceitas.</w:t>
      </w:r>
    </w:p>
    <w:p w14:paraId="410B92BE" w14:textId="77777777" w:rsidR="00A82FD3" w:rsidRPr="00E87EEA" w:rsidRDefault="00A82FD3" w:rsidP="00A82FD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095F8F" w14:textId="3CEECF39" w:rsidR="00A82FD3" w:rsidRPr="00E87EEA" w:rsidRDefault="00A82FD3" w:rsidP="00A82FD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Abaixo da figura, antes do texto,</w:t>
      </w:r>
      <w:r w:rsidRPr="00E87EEA">
        <w:rPr>
          <w:rFonts w:ascii="Times New Roman" w:hAnsi="Times New Roman" w:cs="Times New Roman"/>
        </w:rPr>
        <w:t xml:space="preserve"> deve vir o nome dado à Fotografia, Arte Digital, Arte Visual ou afim.</w:t>
      </w:r>
    </w:p>
    <w:p w14:paraId="26A3D74E" w14:textId="77777777" w:rsidR="00A82FD3" w:rsidRDefault="00A82FD3" w:rsidP="00A82FD3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Fonte Times New Roman 14</w:t>
      </w:r>
    </w:p>
    <w:p w14:paraId="7687839B" w14:textId="77777777" w:rsidR="00A82FD3" w:rsidRPr="00E87EEA" w:rsidRDefault="00A82FD3" w:rsidP="00A82FD3">
      <w:pPr>
        <w:pStyle w:val="PargrafodaLista"/>
        <w:spacing w:after="0" w:line="276" w:lineRule="auto"/>
        <w:jc w:val="both"/>
        <w:rPr>
          <w:rFonts w:ascii="Times New Roman" w:hAnsi="Times New Roman" w:cs="Times New Roman"/>
        </w:rPr>
      </w:pPr>
    </w:p>
    <w:p w14:paraId="2DA12757" w14:textId="0163CEFB" w:rsidR="00A82FD3" w:rsidRPr="008B7A51" w:rsidRDefault="00A82FD3" w:rsidP="008B7A51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Abaixo da figura</w:t>
      </w:r>
      <w:r w:rsidR="009F0807">
        <w:rPr>
          <w:rFonts w:ascii="Times New Roman" w:hAnsi="Times New Roman" w:cs="Times New Roman"/>
        </w:rPr>
        <w:t>. Deve vir o nome da imagem, o</w:t>
      </w:r>
      <w:r w:rsidRPr="00E87EEA">
        <w:rPr>
          <w:rFonts w:ascii="Times New Roman" w:hAnsi="Times New Roman" w:cs="Times New Roman"/>
        </w:rPr>
        <w:t xml:space="preserve"> nome do autor (fotografo, desenhista, artista visual).</w:t>
      </w:r>
    </w:p>
    <w:p w14:paraId="1A6F0262" w14:textId="77777777" w:rsidR="00A82FD3" w:rsidRPr="00E87EEA" w:rsidRDefault="00A82FD3" w:rsidP="00A82FD3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Após um clique (espaço) deve vir o texto.</w:t>
      </w:r>
    </w:p>
    <w:p w14:paraId="2FBB31E9" w14:textId="77777777" w:rsidR="00A82FD3" w:rsidRDefault="00A82FD3" w:rsidP="00A82FD3">
      <w:pPr>
        <w:spacing w:after="0"/>
        <w:jc w:val="both"/>
      </w:pPr>
    </w:p>
    <w:p w14:paraId="3B7675FC" w14:textId="77777777" w:rsidR="00A82FD3" w:rsidRDefault="00A82FD3" w:rsidP="00A82FD3">
      <w:pPr>
        <w:spacing w:after="0"/>
        <w:jc w:val="both"/>
        <w:rPr>
          <w:rFonts w:ascii="Times New Roman" w:hAnsi="Times New Roman" w:cs="Times New Roman"/>
        </w:rPr>
      </w:pPr>
    </w:p>
    <w:p w14:paraId="4A99232E" w14:textId="77777777" w:rsidR="00A82FD3" w:rsidRPr="00E87EEA" w:rsidRDefault="00A82FD3" w:rsidP="00A82FD3">
      <w:pPr>
        <w:spacing w:after="0"/>
        <w:jc w:val="both"/>
        <w:rPr>
          <w:rFonts w:ascii="Times New Roman" w:hAnsi="Times New Roman" w:cs="Times New Roman"/>
        </w:rPr>
      </w:pPr>
      <w:r w:rsidRPr="00E87EEA">
        <w:rPr>
          <w:rFonts w:ascii="Times New Roman" w:hAnsi="Times New Roman" w:cs="Times New Roman"/>
        </w:rPr>
        <w:t>O TEXTO ABAIXO DA FOTO DEVE ESTAR EM ESPAÇAMENTO 1,5cm, FONTE TIMES NEW ROMAN E DEVE OCUPAR APENAS A ÁREA DE 1 LAURA, CONTANDO COM A FOTO.</w:t>
      </w:r>
    </w:p>
    <w:p w14:paraId="0CAE43CA" w14:textId="77777777" w:rsidR="00E87EEA" w:rsidRDefault="00E87EEA" w:rsidP="00904242">
      <w:pPr>
        <w:jc w:val="both"/>
      </w:pPr>
    </w:p>
    <w:p w14:paraId="762262BA" w14:textId="77777777" w:rsidR="00E87EEA" w:rsidRDefault="00E87EEA" w:rsidP="00904242">
      <w:pPr>
        <w:jc w:val="both"/>
      </w:pPr>
    </w:p>
    <w:p w14:paraId="489C5386" w14:textId="77777777" w:rsidR="00E87EEA" w:rsidRDefault="00E87EEA" w:rsidP="00904242">
      <w:pPr>
        <w:jc w:val="both"/>
      </w:pPr>
    </w:p>
    <w:p w14:paraId="2893DB69" w14:textId="77777777" w:rsidR="00E87EEA" w:rsidRDefault="00E87EEA" w:rsidP="00904242">
      <w:pPr>
        <w:jc w:val="both"/>
      </w:pPr>
    </w:p>
    <w:p w14:paraId="1C3C4BF0" w14:textId="77777777" w:rsidR="00E87EEA" w:rsidRDefault="00E87EEA" w:rsidP="00904242">
      <w:pPr>
        <w:jc w:val="both"/>
      </w:pPr>
    </w:p>
    <w:p w14:paraId="68AAC004" w14:textId="77777777" w:rsidR="00E87EEA" w:rsidRDefault="00E87EEA" w:rsidP="00A82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EE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75B95A6" wp14:editId="50F1A240">
            <wp:extent cx="3238287" cy="4320000"/>
            <wp:effectExtent l="0" t="0" r="635" b="4445"/>
            <wp:docPr id="1019873059" name="Imagem 2" descr="Prédio com torr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73059" name="Imagem 2" descr="Prédio com torr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287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2F87C" w14:textId="77777777" w:rsidR="00E87EEA" w:rsidRDefault="00E87EEA" w:rsidP="00A82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1A9A2" w14:textId="799556E1" w:rsidR="00E87EEA" w:rsidRDefault="00E87EEA" w:rsidP="002B6C1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EEA">
        <w:rPr>
          <w:rFonts w:ascii="Times New Roman" w:hAnsi="Times New Roman" w:cs="Times New Roman"/>
          <w:sz w:val="28"/>
          <w:szCs w:val="28"/>
        </w:rPr>
        <w:t>PRÉDIO</w:t>
      </w:r>
    </w:p>
    <w:p w14:paraId="39488C78" w14:textId="0AD3C421" w:rsidR="00E87EEA" w:rsidRDefault="00E87EEA" w:rsidP="002B6C1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JC Costa</w:t>
      </w:r>
    </w:p>
    <w:p w14:paraId="7092957B" w14:textId="77777777" w:rsidR="002B6C15" w:rsidRPr="00E87EEA" w:rsidRDefault="002B6C15" w:rsidP="002B6C15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51CC07D" w14:textId="77777777" w:rsidR="00A82FD3" w:rsidRPr="00A82FD3" w:rsidRDefault="00A82FD3" w:rsidP="002B6C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82FD3">
        <w:rPr>
          <w:rFonts w:ascii="Times New Roman" w:hAnsi="Times New Roman" w:cs="Times New Roman"/>
        </w:rPr>
        <w:t>Erguido como monumento ao capital, o edifício na imagem rasga o céu com suas linhas duras, imponente sobre a cidade que cresce em torno dele como um organismo desigual. A arquitetura, adornada e repetitiva, carrega em seus andares a história de uma urbanidade construída sobre as costas dos que nunca habitarão os andares mais altos. As janelas fechadas parecem olhos cegos, indiferentes à multidão que passa invisível lá embaixo.</w:t>
      </w:r>
    </w:p>
    <w:p w14:paraId="6725E16E" w14:textId="7DF14C1E" w:rsidR="00E87EEA" w:rsidRDefault="002B6C15" w:rsidP="002B6C15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Não é uma imagem é uma</w:t>
      </w:r>
      <w:r w:rsidR="00A82FD3" w:rsidRPr="00A82FD3">
        <w:rPr>
          <w:rFonts w:ascii="Times New Roman" w:hAnsi="Times New Roman" w:cs="Times New Roman"/>
        </w:rPr>
        <w:t xml:space="preserve"> denúncia. O edifício é símbolo de poder concentrado, de propriedade privada empilhada em andares, onde o trabalho de muitos sustenta o conforto de poucos. Ao lado, palmeiras urbanas tentam suavizar o concreto, mas até elas parecem presas entre grades e sombras.</w:t>
      </w:r>
      <w:r>
        <w:rPr>
          <w:rFonts w:ascii="Times New Roman" w:hAnsi="Times New Roman" w:cs="Times New Roman"/>
        </w:rPr>
        <w:t xml:space="preserve"> </w:t>
      </w:r>
      <w:r w:rsidR="00A82FD3" w:rsidRPr="00A82FD3">
        <w:rPr>
          <w:rFonts w:ascii="Times New Roman" w:hAnsi="Times New Roman" w:cs="Times New Roman"/>
        </w:rPr>
        <w:t xml:space="preserve">A cidade, neste recorte, não é lar: é vitrine e prisão. É no alto que mora o luxo, e é no chão que caminha o trabalhador, alienado de sua própria criação. Cada tijolo, cada moldura, cada detalhe esculpido nas paredes carrega o suor invisível de mãos que jamais cruzarão o saguão principal. </w:t>
      </w:r>
    </w:p>
    <w:sectPr w:rsidR="00E87EEA" w:rsidSect="0090424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802C" w14:textId="77777777" w:rsidR="00E87EEA" w:rsidRDefault="00E87EEA" w:rsidP="00E87EEA">
      <w:pPr>
        <w:spacing w:after="0" w:line="240" w:lineRule="auto"/>
      </w:pPr>
      <w:r>
        <w:separator/>
      </w:r>
    </w:p>
  </w:endnote>
  <w:endnote w:type="continuationSeparator" w:id="0">
    <w:p w14:paraId="540283C3" w14:textId="77777777" w:rsidR="00E87EEA" w:rsidRDefault="00E87EEA" w:rsidP="00E8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B26D" w14:textId="77777777" w:rsidR="00E87EEA" w:rsidRDefault="00E87EEA" w:rsidP="00E87EEA">
      <w:pPr>
        <w:spacing w:after="0" w:line="240" w:lineRule="auto"/>
      </w:pPr>
      <w:r>
        <w:separator/>
      </w:r>
    </w:p>
  </w:footnote>
  <w:footnote w:type="continuationSeparator" w:id="0">
    <w:p w14:paraId="003E7ED4" w14:textId="77777777" w:rsidR="00E87EEA" w:rsidRDefault="00E87EEA" w:rsidP="00E87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FC"/>
    <w:multiLevelType w:val="hybridMultilevel"/>
    <w:tmpl w:val="5888D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66BF"/>
    <w:multiLevelType w:val="hybridMultilevel"/>
    <w:tmpl w:val="2480B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E0D37"/>
    <w:multiLevelType w:val="hybridMultilevel"/>
    <w:tmpl w:val="7ADE0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3828">
    <w:abstractNumId w:val="0"/>
  </w:num>
  <w:num w:numId="2" w16cid:durableId="706179744">
    <w:abstractNumId w:val="2"/>
  </w:num>
  <w:num w:numId="3" w16cid:durableId="200993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42"/>
    <w:rsid w:val="002B6C15"/>
    <w:rsid w:val="005D4E1E"/>
    <w:rsid w:val="006E35FB"/>
    <w:rsid w:val="00707952"/>
    <w:rsid w:val="008B7A51"/>
    <w:rsid w:val="00904242"/>
    <w:rsid w:val="009F0807"/>
    <w:rsid w:val="00A82FD3"/>
    <w:rsid w:val="00E87EEA"/>
    <w:rsid w:val="00F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4E24"/>
  <w15:chartTrackingRefBased/>
  <w15:docId w15:val="{089708C8-933E-4813-A519-7EF6389F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FD3"/>
  </w:style>
  <w:style w:type="paragraph" w:styleId="Ttulo1">
    <w:name w:val="heading 1"/>
    <w:basedOn w:val="Normal"/>
    <w:next w:val="Normal"/>
    <w:link w:val="Ttulo1Char"/>
    <w:uiPriority w:val="9"/>
    <w:qFormat/>
    <w:rsid w:val="00904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4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4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4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4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4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4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4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4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4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4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42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42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42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42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42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42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4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4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4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4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42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42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42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4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42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42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87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EEA"/>
  </w:style>
  <w:style w:type="paragraph" w:styleId="Rodap">
    <w:name w:val="footer"/>
    <w:basedOn w:val="Normal"/>
    <w:link w:val="RodapChar"/>
    <w:uiPriority w:val="99"/>
    <w:unhideWhenUsed/>
    <w:rsid w:val="00E87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5</cp:revision>
  <cp:lastPrinted>2025-07-16T17:13:00Z</cp:lastPrinted>
  <dcterms:created xsi:type="dcterms:W3CDTF">2025-07-16T16:34:00Z</dcterms:created>
  <dcterms:modified xsi:type="dcterms:W3CDTF">2025-07-16T21:00:00Z</dcterms:modified>
</cp:coreProperties>
</file>